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2E32A" w14:textId="77777777" w:rsidR="00A744F6" w:rsidRDefault="00A744F6" w:rsidP="00A744F6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80CA8">
        <w:rPr>
          <w:rFonts w:asciiTheme="minorHAnsi" w:hAnsiTheme="minorHAnsi" w:cstheme="minorHAnsi"/>
          <w:b/>
          <w:sz w:val="24"/>
          <w:szCs w:val="24"/>
          <w:u w:val="single"/>
        </w:rPr>
        <w:t>Teoría:</w:t>
      </w:r>
    </w:p>
    <w:p w14:paraId="1761A16C" w14:textId="77777777" w:rsidR="00A744F6" w:rsidRPr="00580CA8" w:rsidRDefault="00A744F6" w:rsidP="00A744F6">
      <w:pPr>
        <w:pStyle w:val="ListParagraph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80CA8">
        <w:rPr>
          <w:rFonts w:asciiTheme="minorHAnsi" w:hAnsiTheme="minorHAnsi" w:cstheme="minorHAnsi"/>
          <w:sz w:val="24"/>
          <w:szCs w:val="24"/>
        </w:rPr>
        <w:t>Disociaciones</w:t>
      </w:r>
    </w:p>
    <w:p w14:paraId="177A6A94" w14:textId="77777777" w:rsidR="00A744F6" w:rsidRPr="00580CA8" w:rsidRDefault="00A744F6" w:rsidP="00A744F6">
      <w:pPr>
        <w:pStyle w:val="ListParagraph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80CA8">
        <w:rPr>
          <w:rFonts w:asciiTheme="minorHAnsi" w:hAnsiTheme="minorHAnsi" w:cstheme="minorHAnsi"/>
          <w:sz w:val="24"/>
          <w:szCs w:val="24"/>
        </w:rPr>
        <w:t>Grado de disociación</w:t>
      </w:r>
    </w:p>
    <w:p w14:paraId="4E576809" w14:textId="77777777" w:rsidR="00A744F6" w:rsidRPr="00580CA8" w:rsidRDefault="00A744F6" w:rsidP="00A744F6">
      <w:pPr>
        <w:pStyle w:val="ListParagraph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80CA8">
        <w:rPr>
          <w:rFonts w:asciiTheme="minorHAnsi" w:hAnsiTheme="minorHAnsi" w:cstheme="minorHAnsi"/>
          <w:sz w:val="24"/>
          <w:szCs w:val="24"/>
        </w:rPr>
        <w:t>K</w:t>
      </w:r>
      <w:r w:rsidRPr="00580CA8">
        <w:rPr>
          <w:rFonts w:asciiTheme="minorHAnsi" w:hAnsiTheme="minorHAnsi" w:cstheme="minorHAnsi"/>
          <w:sz w:val="24"/>
          <w:szCs w:val="24"/>
          <w:vertAlign w:val="subscript"/>
        </w:rPr>
        <w:t>a</w:t>
      </w:r>
      <w:r w:rsidRPr="00580CA8">
        <w:rPr>
          <w:rFonts w:asciiTheme="minorHAnsi" w:hAnsiTheme="minorHAnsi" w:cstheme="minorHAnsi"/>
          <w:sz w:val="24"/>
          <w:szCs w:val="24"/>
        </w:rPr>
        <w:t xml:space="preserve"> y K</w:t>
      </w:r>
      <w:r w:rsidRPr="00580CA8">
        <w:rPr>
          <w:rFonts w:asciiTheme="minorHAnsi" w:hAnsiTheme="minorHAnsi" w:cstheme="minorHAnsi"/>
          <w:sz w:val="24"/>
          <w:szCs w:val="24"/>
          <w:vertAlign w:val="subscript"/>
        </w:rPr>
        <w:t>b</w:t>
      </w:r>
    </w:p>
    <w:p w14:paraId="0A3F0AEC" w14:textId="77777777" w:rsidR="00A744F6" w:rsidRDefault="00A744F6" w:rsidP="00A744F6">
      <w:pPr>
        <w:pStyle w:val="ListParagraph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80CA8">
        <w:rPr>
          <w:rFonts w:asciiTheme="minorHAnsi" w:hAnsiTheme="minorHAnsi" w:cstheme="minorHAnsi"/>
          <w:sz w:val="24"/>
          <w:szCs w:val="24"/>
        </w:rPr>
        <w:t xml:space="preserve">Concepto de </w:t>
      </w:r>
      <w:r>
        <w:rPr>
          <w:rFonts w:asciiTheme="minorHAnsi" w:hAnsiTheme="minorHAnsi" w:cstheme="minorHAnsi"/>
          <w:sz w:val="24"/>
          <w:szCs w:val="24"/>
        </w:rPr>
        <w:t>pH y pOH</w:t>
      </w:r>
    </w:p>
    <w:p w14:paraId="2F92B78F" w14:textId="77777777" w:rsidR="00A744F6" w:rsidRPr="00580CA8" w:rsidRDefault="00A744F6" w:rsidP="00A744F6">
      <w:pPr>
        <w:pStyle w:val="ListParagraph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Producto iónico del agua</w:t>
      </w:r>
    </w:p>
    <w:p w14:paraId="2A98A8CA" w14:textId="77777777" w:rsidR="00A744F6" w:rsidRDefault="00A744F6" w:rsidP="00A744F6">
      <w:pPr>
        <w:pStyle w:val="ListParagraph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80CA8">
        <w:rPr>
          <w:rFonts w:asciiTheme="minorHAnsi" w:hAnsiTheme="minorHAnsi" w:cstheme="minorHAnsi"/>
          <w:sz w:val="24"/>
          <w:szCs w:val="24"/>
        </w:rPr>
        <w:t>Ácidos y bases fuertes</w:t>
      </w:r>
    </w:p>
    <w:p w14:paraId="71F8F273" w14:textId="122E4718" w:rsidR="00A744F6" w:rsidRDefault="00A744F6">
      <w:r>
        <w:br w:type="page"/>
      </w:r>
    </w:p>
    <w:p w14:paraId="57B79686" w14:textId="1145D91D" w:rsidR="00DE0BC7" w:rsidRPr="00DE0BC7" w:rsidRDefault="00DE0BC7" w:rsidP="00DE0BC7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DE0BC7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DE0BC7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DE0BC7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DE0BC7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DE0BC7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146A255C" w14:textId="77777777" w:rsidR="00822099" w:rsidRDefault="00A744F6" w:rsidP="00A744F6">
      <w:pPr>
        <w:spacing w:after="6000"/>
      </w:pPr>
      <w:r>
        <w:rPr>
          <w:noProof/>
          <w:lang w:val="en-GB" w:eastAsia="en-GB"/>
        </w:rPr>
        <w:drawing>
          <wp:inline distT="0" distB="0" distL="0" distR="0" wp14:anchorId="334EB111" wp14:editId="6CEBAD2B">
            <wp:extent cx="5076825" cy="323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D4AC9" w14:textId="333ADAB5" w:rsidR="00DE0BC7" w:rsidRPr="00DE0BC7" w:rsidRDefault="00DE0BC7" w:rsidP="00DE0BC7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DE0BC7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DE0BC7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DE0BC7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DE0BC7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DE0BC7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DE0BC7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164A8586" w14:textId="5EDC4831" w:rsidR="00A744F6" w:rsidRDefault="00A744F6" w:rsidP="00A744F6">
      <w:pPr>
        <w:spacing w:after="6000"/>
      </w:pPr>
      <w:r>
        <w:rPr>
          <w:noProof/>
          <w:lang w:val="en-GB" w:eastAsia="en-GB"/>
        </w:rPr>
        <w:drawing>
          <wp:inline distT="0" distB="0" distL="0" distR="0" wp14:anchorId="13245DE0" wp14:editId="753228B6">
            <wp:extent cx="5267325" cy="581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44F6" w:rsidSect="00D54DA5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466D6" w14:textId="77777777" w:rsidR="00DD44C8" w:rsidRDefault="00DD44C8">
      <w:r>
        <w:separator/>
      </w:r>
    </w:p>
  </w:endnote>
  <w:endnote w:type="continuationSeparator" w:id="0">
    <w:p w14:paraId="3BD683ED" w14:textId="77777777" w:rsidR="00DD44C8" w:rsidRDefault="00DD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9D5FB" w14:textId="73CD82D6" w:rsidR="00195B04" w:rsidRPr="00565E93" w:rsidRDefault="00195B04">
    <w:pPr>
      <w:pStyle w:val="Footer"/>
      <w:rPr>
        <w:rFonts w:asciiTheme="minorHAnsi" w:hAnsiTheme="minorHAnsi" w:cstheme="minorHAnsi"/>
        <w:sz w:val="28"/>
        <w:szCs w:val="28"/>
        <w:lang w:val="es-ES_tradnl"/>
      </w:rPr>
    </w:pPr>
    <w:r w:rsidRPr="00565E93">
      <w:rPr>
        <w:rFonts w:asciiTheme="minorHAnsi" w:hAnsiTheme="minorHAnsi" w:cstheme="minorHAnsi"/>
        <w:lang w:val="es-ES_tradnl"/>
      </w:rPr>
      <w:tab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Página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PAGE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DE0BC7">
      <w:rPr>
        <w:rFonts w:asciiTheme="minorHAnsi" w:hAnsiTheme="minorHAnsi" w:cstheme="minorHAnsi"/>
        <w:noProof/>
        <w:sz w:val="28"/>
        <w:szCs w:val="28"/>
        <w:lang w:val="es-ES_tradnl"/>
      </w:rPr>
      <w:t>1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 de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NUMPAGES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DE0BC7">
      <w:rPr>
        <w:rFonts w:asciiTheme="minorHAnsi" w:hAnsiTheme="minorHAnsi" w:cstheme="minorHAnsi"/>
        <w:noProof/>
        <w:sz w:val="28"/>
        <w:szCs w:val="28"/>
        <w:lang w:val="es-ES_tradnl"/>
      </w:rPr>
      <w:t>2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8F194" w14:textId="77777777" w:rsidR="00DD44C8" w:rsidRDefault="00DD44C8">
      <w:r>
        <w:separator/>
      </w:r>
    </w:p>
  </w:footnote>
  <w:footnote w:type="continuationSeparator" w:id="0">
    <w:p w14:paraId="57122D87" w14:textId="77777777" w:rsidR="00DD44C8" w:rsidRDefault="00DD4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C8399" w14:textId="1DEDC8C2" w:rsidR="00195B04" w:rsidRPr="00565E93" w:rsidRDefault="00BE4CA9">
    <w:pPr>
      <w:pStyle w:val="Header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565E93">
      <w:rPr>
        <w:rFonts w:asciiTheme="minorHAnsi" w:hAnsiTheme="minorHAnsi" w:cstheme="minorHAnsi"/>
        <w:sz w:val="28"/>
        <w:szCs w:val="28"/>
        <w:lang w:val="es-ES_tradnl"/>
      </w:rPr>
      <w:t xml:space="preserve">Clase </w:t>
    </w:r>
    <w:r w:rsidR="00A744F6">
      <w:rPr>
        <w:rFonts w:asciiTheme="minorHAnsi" w:hAnsiTheme="minorHAnsi" w:cstheme="minorHAnsi"/>
        <w:sz w:val="28"/>
        <w:szCs w:val="28"/>
        <w:lang w:val="es-ES_tradnl"/>
      </w:rPr>
      <w:t>30</w:t>
    </w:r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ab/>
    </w:r>
    <w:r w:rsidR="00A744F6">
      <w:rPr>
        <w:rFonts w:asciiTheme="minorHAnsi" w:hAnsiTheme="minorHAnsi" w:cstheme="minorHAnsi"/>
        <w:b/>
        <w:sz w:val="28"/>
        <w:szCs w:val="28"/>
        <w:u w:val="single"/>
        <w:lang w:val="es-ES_tradnl"/>
      </w:rPr>
      <w:t>ÁCIDOS Y BASES</w:t>
    </w:r>
    <w:r w:rsidR="00195B04" w:rsidRPr="00565E93">
      <w:rPr>
        <w:rFonts w:asciiTheme="minorHAnsi" w:hAnsiTheme="minorHAnsi" w:cstheme="minorHAnsi"/>
        <w:b/>
        <w:sz w:val="28"/>
        <w:szCs w:val="28"/>
        <w:lang w:val="es-ES_tradnl"/>
      </w:rPr>
      <w:tab/>
    </w:r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>Yr 1</w:t>
    </w:r>
    <w:r w:rsidR="00AB1750">
      <w:rPr>
        <w:rFonts w:asciiTheme="minorHAnsi" w:hAnsiTheme="minorHAnsi" w:cstheme="minorHAnsi"/>
        <w:sz w:val="28"/>
        <w:szCs w:val="28"/>
        <w:lang w:val="es-ES_tradn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57B64EA"/>
    <w:multiLevelType w:val="hybridMultilevel"/>
    <w:tmpl w:val="5066C7C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8513C"/>
    <w:multiLevelType w:val="singleLevel"/>
    <w:tmpl w:val="78C0C7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5DD22BA"/>
    <w:multiLevelType w:val="singleLevel"/>
    <w:tmpl w:val="D88C33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699589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876BCB"/>
    <w:multiLevelType w:val="hybridMultilevel"/>
    <w:tmpl w:val="4A760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6DE041B"/>
    <w:multiLevelType w:val="hybridMultilevel"/>
    <w:tmpl w:val="66E4D0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4D71A6"/>
    <w:multiLevelType w:val="hybridMultilevel"/>
    <w:tmpl w:val="6A9EAF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6B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C03BB8"/>
    <w:multiLevelType w:val="singleLevel"/>
    <w:tmpl w:val="885CA7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1D546642"/>
    <w:multiLevelType w:val="singleLevel"/>
    <w:tmpl w:val="6BAC3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FD154B0"/>
    <w:multiLevelType w:val="hybridMultilevel"/>
    <w:tmpl w:val="65BC5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40180"/>
    <w:multiLevelType w:val="hybridMultilevel"/>
    <w:tmpl w:val="8B9C63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506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75210F"/>
    <w:multiLevelType w:val="singleLevel"/>
    <w:tmpl w:val="E266E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6856CFF"/>
    <w:multiLevelType w:val="singleLevel"/>
    <w:tmpl w:val="779647D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9" w15:restartNumberingAfterBreak="0">
    <w:nsid w:val="2C1D0E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F546619"/>
    <w:multiLevelType w:val="singleLevel"/>
    <w:tmpl w:val="0E96E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4BB2C26"/>
    <w:multiLevelType w:val="singleLevel"/>
    <w:tmpl w:val="EB68959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0843EF3"/>
    <w:multiLevelType w:val="singleLevel"/>
    <w:tmpl w:val="81842CA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40D90162"/>
    <w:multiLevelType w:val="hybridMultilevel"/>
    <w:tmpl w:val="769A5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4566D"/>
    <w:multiLevelType w:val="hybridMultilevel"/>
    <w:tmpl w:val="9F0289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15914"/>
    <w:multiLevelType w:val="singleLevel"/>
    <w:tmpl w:val="40988B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A961184"/>
    <w:multiLevelType w:val="singleLevel"/>
    <w:tmpl w:val="6B3A31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BAD6B11"/>
    <w:multiLevelType w:val="singleLevel"/>
    <w:tmpl w:val="717CFC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E696058"/>
    <w:multiLevelType w:val="hybridMultilevel"/>
    <w:tmpl w:val="D4BA6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A1A20"/>
    <w:multiLevelType w:val="singleLevel"/>
    <w:tmpl w:val="D2F000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8987F38"/>
    <w:multiLevelType w:val="hybridMultilevel"/>
    <w:tmpl w:val="C76E82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B34"/>
    <w:multiLevelType w:val="hybridMultilevel"/>
    <w:tmpl w:val="77BA9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16D7F"/>
    <w:multiLevelType w:val="hybridMultilevel"/>
    <w:tmpl w:val="C33C50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23765"/>
    <w:multiLevelType w:val="singleLevel"/>
    <w:tmpl w:val="C2BE6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5D1A79D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00017DE"/>
    <w:multiLevelType w:val="hybridMultilevel"/>
    <w:tmpl w:val="84924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37B2E13"/>
    <w:multiLevelType w:val="singleLevel"/>
    <w:tmpl w:val="7EDE9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6D0B1E99"/>
    <w:multiLevelType w:val="hybridMultilevel"/>
    <w:tmpl w:val="26062C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A2A75"/>
    <w:multiLevelType w:val="hybridMultilevel"/>
    <w:tmpl w:val="2B1C5C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83B50"/>
    <w:multiLevelType w:val="singleLevel"/>
    <w:tmpl w:val="75A81B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0C8086C"/>
    <w:multiLevelType w:val="singleLevel"/>
    <w:tmpl w:val="ACFCC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 w15:restartNumberingAfterBreak="0">
    <w:nsid w:val="70E855D9"/>
    <w:multiLevelType w:val="hybridMultilevel"/>
    <w:tmpl w:val="77AA1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E56E9"/>
    <w:multiLevelType w:val="hybridMultilevel"/>
    <w:tmpl w:val="BD784DD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8F707F"/>
    <w:multiLevelType w:val="singleLevel"/>
    <w:tmpl w:val="0A8887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763B13E4"/>
    <w:multiLevelType w:val="hybridMultilevel"/>
    <w:tmpl w:val="AE021D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D08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F3201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8"/>
  </w:num>
  <w:num w:numId="2">
    <w:abstractNumId w:val="12"/>
  </w:num>
  <w:num w:numId="3">
    <w:abstractNumId w:val="2"/>
  </w:num>
  <w:num w:numId="4">
    <w:abstractNumId w:val="27"/>
  </w:num>
  <w:num w:numId="5">
    <w:abstractNumId w:val="37"/>
  </w:num>
  <w:num w:numId="6">
    <w:abstractNumId w:val="36"/>
  </w:num>
  <w:num w:numId="7">
    <w:abstractNumId w:val="22"/>
  </w:num>
  <w:num w:numId="8">
    <w:abstractNumId w:val="42"/>
  </w:num>
  <w:num w:numId="9">
    <w:abstractNumId w:val="3"/>
  </w:num>
  <w:num w:numId="10">
    <w:abstractNumId w:val="29"/>
  </w:num>
  <w:num w:numId="11">
    <w:abstractNumId w:val="16"/>
  </w:num>
  <w:num w:numId="12">
    <w:abstractNumId w:val="45"/>
  </w:num>
  <w:num w:numId="13">
    <w:abstractNumId w:val="6"/>
  </w:num>
  <w:num w:numId="14">
    <w:abstractNumId w:val="11"/>
  </w:num>
  <w:num w:numId="15">
    <w:abstractNumId w:val="17"/>
  </w:num>
  <w:num w:numId="16">
    <w:abstractNumId w:val="35"/>
  </w:num>
  <w:num w:numId="17">
    <w:abstractNumId w:val="15"/>
  </w:num>
  <w:num w:numId="18">
    <w:abstractNumId w:val="25"/>
  </w:num>
  <w:num w:numId="19">
    <w:abstractNumId w:val="4"/>
  </w:num>
  <w:num w:numId="20">
    <w:abstractNumId w:val="23"/>
  </w:num>
  <w:num w:numId="21">
    <w:abstractNumId w:val="44"/>
  </w:num>
  <w:num w:numId="22">
    <w:abstractNumId w:val="1"/>
  </w:num>
  <w:num w:numId="23">
    <w:abstractNumId w:val="43"/>
  </w:num>
  <w:num w:numId="24">
    <w:abstractNumId w:val="32"/>
  </w:num>
  <w:num w:numId="25">
    <w:abstractNumId w:val="9"/>
  </w:num>
  <w:num w:numId="26">
    <w:abstractNumId w:val="28"/>
  </w:num>
  <w:num w:numId="27">
    <w:abstractNumId w:val="40"/>
  </w:num>
  <w:num w:numId="28">
    <w:abstractNumId w:val="39"/>
  </w:num>
  <w:num w:numId="29">
    <w:abstractNumId w:val="14"/>
  </w:num>
  <w:num w:numId="30">
    <w:abstractNumId w:val="24"/>
  </w:num>
  <w:num w:numId="31">
    <w:abstractNumId w:val="8"/>
  </w:num>
  <w:num w:numId="32">
    <w:abstractNumId w:val="18"/>
  </w:num>
  <w:num w:numId="33">
    <w:abstractNumId w:val="0"/>
  </w:num>
  <w:num w:numId="34">
    <w:abstractNumId w:val="34"/>
  </w:num>
  <w:num w:numId="35">
    <w:abstractNumId w:val="38"/>
  </w:num>
  <w:num w:numId="36">
    <w:abstractNumId w:val="41"/>
  </w:num>
  <w:num w:numId="37">
    <w:abstractNumId w:val="10"/>
  </w:num>
  <w:num w:numId="38">
    <w:abstractNumId w:val="30"/>
  </w:num>
  <w:num w:numId="39">
    <w:abstractNumId w:val="5"/>
  </w:num>
  <w:num w:numId="40">
    <w:abstractNumId w:val="19"/>
  </w:num>
  <w:num w:numId="41">
    <w:abstractNumId w:val="33"/>
  </w:num>
  <w:num w:numId="42">
    <w:abstractNumId w:val="20"/>
  </w:num>
  <w:num w:numId="43">
    <w:abstractNumId w:val="21"/>
  </w:num>
  <w:num w:numId="44">
    <w:abstractNumId w:val="46"/>
  </w:num>
  <w:num w:numId="45">
    <w:abstractNumId w:val="7"/>
  </w:num>
  <w:num w:numId="46">
    <w:abstractNumId w:val="13"/>
  </w:num>
  <w:num w:numId="47">
    <w:abstractNumId w:val="47"/>
  </w:num>
  <w:num w:numId="48">
    <w:abstractNumId w:val="26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50"/>
    <w:rsid w:val="00000E3F"/>
    <w:rsid w:val="00033AAE"/>
    <w:rsid w:val="00055843"/>
    <w:rsid w:val="00056C49"/>
    <w:rsid w:val="00073C95"/>
    <w:rsid w:val="00091FA2"/>
    <w:rsid w:val="000B29F8"/>
    <w:rsid w:val="000D1EC6"/>
    <w:rsid w:val="001235B4"/>
    <w:rsid w:val="00124E1A"/>
    <w:rsid w:val="00155B35"/>
    <w:rsid w:val="0017326F"/>
    <w:rsid w:val="00195B04"/>
    <w:rsid w:val="001A3FEA"/>
    <w:rsid w:val="001F6451"/>
    <w:rsid w:val="001F7F0A"/>
    <w:rsid w:val="00221161"/>
    <w:rsid w:val="00234AC8"/>
    <w:rsid w:val="00255DC8"/>
    <w:rsid w:val="00264B43"/>
    <w:rsid w:val="002A527E"/>
    <w:rsid w:val="002D2EA1"/>
    <w:rsid w:val="00321EDA"/>
    <w:rsid w:val="003238FE"/>
    <w:rsid w:val="00343A57"/>
    <w:rsid w:val="00344130"/>
    <w:rsid w:val="003453AE"/>
    <w:rsid w:val="0036469D"/>
    <w:rsid w:val="00366F9A"/>
    <w:rsid w:val="00393C00"/>
    <w:rsid w:val="003C4FDB"/>
    <w:rsid w:val="003E5075"/>
    <w:rsid w:val="00402F32"/>
    <w:rsid w:val="00416CF5"/>
    <w:rsid w:val="00417946"/>
    <w:rsid w:val="0044285D"/>
    <w:rsid w:val="00462928"/>
    <w:rsid w:val="00467494"/>
    <w:rsid w:val="0048446C"/>
    <w:rsid w:val="004A5D10"/>
    <w:rsid w:val="00511E11"/>
    <w:rsid w:val="005156D1"/>
    <w:rsid w:val="00535D77"/>
    <w:rsid w:val="0053739D"/>
    <w:rsid w:val="00565E93"/>
    <w:rsid w:val="005900DD"/>
    <w:rsid w:val="005C0FE7"/>
    <w:rsid w:val="005F5B3A"/>
    <w:rsid w:val="00603D7F"/>
    <w:rsid w:val="006057D5"/>
    <w:rsid w:val="00626EA3"/>
    <w:rsid w:val="00631E68"/>
    <w:rsid w:val="006618E3"/>
    <w:rsid w:val="00670B78"/>
    <w:rsid w:val="0068087F"/>
    <w:rsid w:val="006A09B3"/>
    <w:rsid w:val="006D25A4"/>
    <w:rsid w:val="006D7BFD"/>
    <w:rsid w:val="006E71BC"/>
    <w:rsid w:val="007333DE"/>
    <w:rsid w:val="00755A8F"/>
    <w:rsid w:val="007665FA"/>
    <w:rsid w:val="00775827"/>
    <w:rsid w:val="007931E6"/>
    <w:rsid w:val="007D02C6"/>
    <w:rsid w:val="007E73E9"/>
    <w:rsid w:val="00814054"/>
    <w:rsid w:val="00822099"/>
    <w:rsid w:val="00824199"/>
    <w:rsid w:val="00832424"/>
    <w:rsid w:val="00893D9A"/>
    <w:rsid w:val="008D1BF2"/>
    <w:rsid w:val="009100E8"/>
    <w:rsid w:val="00932762"/>
    <w:rsid w:val="009547C3"/>
    <w:rsid w:val="009F38A3"/>
    <w:rsid w:val="00A21D56"/>
    <w:rsid w:val="00A26CE2"/>
    <w:rsid w:val="00A744F6"/>
    <w:rsid w:val="00AA2091"/>
    <w:rsid w:val="00AA3E00"/>
    <w:rsid w:val="00AA4025"/>
    <w:rsid w:val="00AB1750"/>
    <w:rsid w:val="00AC4029"/>
    <w:rsid w:val="00AC744A"/>
    <w:rsid w:val="00AF58C8"/>
    <w:rsid w:val="00B0376A"/>
    <w:rsid w:val="00B122AA"/>
    <w:rsid w:val="00B21703"/>
    <w:rsid w:val="00B31E23"/>
    <w:rsid w:val="00B46A8A"/>
    <w:rsid w:val="00B52A75"/>
    <w:rsid w:val="00B55CD9"/>
    <w:rsid w:val="00B644DB"/>
    <w:rsid w:val="00B826CB"/>
    <w:rsid w:val="00B9221A"/>
    <w:rsid w:val="00BA61C9"/>
    <w:rsid w:val="00BA762C"/>
    <w:rsid w:val="00BB0931"/>
    <w:rsid w:val="00BC2861"/>
    <w:rsid w:val="00BC5BA9"/>
    <w:rsid w:val="00BD0272"/>
    <w:rsid w:val="00BD49F7"/>
    <w:rsid w:val="00BE4CA9"/>
    <w:rsid w:val="00BF4217"/>
    <w:rsid w:val="00C46EDA"/>
    <w:rsid w:val="00C92296"/>
    <w:rsid w:val="00D0564F"/>
    <w:rsid w:val="00D46AD1"/>
    <w:rsid w:val="00D54DA5"/>
    <w:rsid w:val="00D9446C"/>
    <w:rsid w:val="00DC1EB4"/>
    <w:rsid w:val="00DD44C8"/>
    <w:rsid w:val="00DD78B0"/>
    <w:rsid w:val="00DE0BC7"/>
    <w:rsid w:val="00DE5950"/>
    <w:rsid w:val="00DF5A97"/>
    <w:rsid w:val="00DF6DFD"/>
    <w:rsid w:val="00E11E81"/>
    <w:rsid w:val="00E16A99"/>
    <w:rsid w:val="00E275EE"/>
    <w:rsid w:val="00E37B2D"/>
    <w:rsid w:val="00E95AE6"/>
    <w:rsid w:val="00EE579D"/>
    <w:rsid w:val="00F46D05"/>
    <w:rsid w:val="00F47E3D"/>
    <w:rsid w:val="00F9602A"/>
    <w:rsid w:val="00FB33D9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C2000"/>
  <w15:docId w15:val="{27D4B402-9E68-4547-8B05-E77BA9D2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08"/>
      <w:outlineLvl w:val="1"/>
    </w:pPr>
    <w:rPr>
      <w:rFonts w:ascii="Arial" w:hAnsi="Arial"/>
      <w:sz w:val="24"/>
      <w:lang w:val="es-ES_tradnl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semiHidden/>
    <w:unhideWhenUsed/>
    <w:rsid w:val="00BE4C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A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16A99"/>
    <w:pPr>
      <w:spacing w:line="360" w:lineRule="auto"/>
      <w:ind w:left="360"/>
    </w:pPr>
    <w:rPr>
      <w:rFonts w:ascii="Arial" w:hAnsi="Arial"/>
      <w:sz w:val="24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E16A99"/>
    <w:rPr>
      <w:rFonts w:ascii="Arial" w:hAnsi="Arial"/>
      <w:sz w:val="24"/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AA4025"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056C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6C49"/>
    <w:rPr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F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D3CF-E0F1-43DD-91C8-7BD4959C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Real Madrid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Hastings13</dc:creator>
  <cp:keywords/>
  <cp:lastModifiedBy>Pablo Moreno</cp:lastModifiedBy>
  <cp:revision>3</cp:revision>
  <cp:lastPrinted>2018-02-20T14:35:00Z</cp:lastPrinted>
  <dcterms:created xsi:type="dcterms:W3CDTF">2018-04-03T12:33:00Z</dcterms:created>
  <dcterms:modified xsi:type="dcterms:W3CDTF">2018-04-03T12:47:00Z</dcterms:modified>
</cp:coreProperties>
</file>